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AD" w:rsidRPr="005304AD" w:rsidRDefault="005304AD" w:rsidP="005304AD">
      <w:pPr>
        <w:spacing w:before="100" w:beforeAutospacing="1" w:after="100" w:afterAutospacing="1" w:line="240" w:lineRule="auto"/>
        <w:ind w:firstLine="540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5304A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 мероприятий по формированию антикоррупционного мирово</w:t>
      </w:r>
      <w:r w:rsidR="0095732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ззрения у воспитанников МБДОУ №9 «Счастливое детство»</w:t>
      </w:r>
      <w:r w:rsidRPr="005304A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г</w:t>
      </w:r>
      <w:proofErr w:type="gramStart"/>
      <w:r w:rsidRPr="005304A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</w:t>
      </w:r>
      <w:r w:rsidR="0095732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</w:t>
      </w:r>
      <w:proofErr w:type="gramEnd"/>
      <w:r w:rsidR="0095732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ербент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0"/>
        <w:gridCol w:w="157"/>
        <w:gridCol w:w="2698"/>
        <w:gridCol w:w="1087"/>
        <w:gridCol w:w="1738"/>
        <w:gridCol w:w="1987"/>
        <w:gridCol w:w="1654"/>
      </w:tblGrid>
      <w:tr w:rsidR="005304AD" w:rsidRPr="005304AD" w:rsidTr="005304AD">
        <w:trPr>
          <w:trHeight w:val="630"/>
        </w:trPr>
        <w:tc>
          <w:tcPr>
            <w:tcW w:w="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</w:tr>
      <w:tr w:rsidR="005304AD" w:rsidRPr="005304AD" w:rsidTr="005304AD">
        <w:trPr>
          <w:trHeight w:val="645"/>
        </w:trPr>
        <w:tc>
          <w:tcPr>
            <w:tcW w:w="95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Default="005304AD" w:rsidP="00530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 воспитанниками:</w:t>
            </w:r>
          </w:p>
          <w:p w:rsidR="005304AD" w:rsidRPr="005304AD" w:rsidRDefault="005304AD" w:rsidP="005304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304AD" w:rsidRPr="005304AD" w:rsidTr="005304AD">
        <w:trPr>
          <w:trHeight w:val="1515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«Правила поведения в детском саду»</w:t>
            </w:r>
          </w:p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95732C" w:rsidP="00957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 МБДОУ №9 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95732C" w:rsidP="009573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старшая  и средняя  </w:t>
            </w:r>
            <w:r w:rsidR="005304AD"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5304AD" w:rsidRPr="005304AD" w:rsidTr="005304AD">
        <w:trPr>
          <w:trHeight w:val="1080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«Что такое доброта?»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95732C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МБДОУ №9</w:t>
            </w:r>
          </w:p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95732C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старшая и средняя </w:t>
            </w:r>
            <w:r w:rsidR="005304AD"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5304AD" w:rsidRPr="005304AD" w:rsidTr="005304AD">
        <w:trPr>
          <w:trHeight w:val="1080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«Что такое подарок?»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МБДОУ №</w:t>
            </w:r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95732C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старшая и </w:t>
            </w:r>
            <w:r w:rsidR="00497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</w:t>
            </w:r>
            <w:r w:rsidR="005304AD"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5304AD" w:rsidRPr="005304AD" w:rsidTr="005304AD">
        <w:trPr>
          <w:trHeight w:val="1080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«Защитники </w:t>
            </w:r>
            <w:proofErr w:type="gramStart"/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Отечества</w:t>
            </w:r>
            <w:proofErr w:type="gramEnd"/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какие они?»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МБДОУ №</w:t>
            </w:r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49789C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старшая и средняя </w:t>
            </w:r>
            <w:r w:rsidR="005304AD"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5304AD" w:rsidRPr="005304AD" w:rsidTr="005304AD">
        <w:trPr>
          <w:trHeight w:val="1080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«За что я люблю маму?»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 МБДОУ </w:t>
            </w:r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95732C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старшая и средняя </w:t>
            </w:r>
            <w:r w:rsidR="005304AD"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группы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5304AD" w:rsidRPr="005304AD" w:rsidTr="005304AD">
        <w:trPr>
          <w:trHeight w:val="1080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«Подарок ветерану»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МБДОУ №</w:t>
            </w:r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95732C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старшая и средняя </w:t>
            </w:r>
            <w:r w:rsidR="005304AD"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5304AD" w:rsidRPr="005304AD" w:rsidTr="005304AD">
        <w:trPr>
          <w:trHeight w:val="645"/>
        </w:trPr>
        <w:tc>
          <w:tcPr>
            <w:tcW w:w="95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Default="005304AD" w:rsidP="00530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 педагогами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:</w:t>
            </w:r>
          </w:p>
          <w:p w:rsidR="005304AD" w:rsidRPr="005304AD" w:rsidRDefault="005304AD" w:rsidP="005304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  <w:tr w:rsidR="005304AD" w:rsidRPr="005304AD" w:rsidTr="005304AD">
        <w:trPr>
          <w:trHeight w:val="1125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Производственное совещание «Формирование антикоррупционного мировоззрения взрослых»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МБДОУ №</w:t>
            </w:r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95732C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№ 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и сотрудники ДОУ</w:t>
            </w:r>
          </w:p>
        </w:tc>
      </w:tr>
      <w:tr w:rsidR="005304AD" w:rsidRPr="005304AD" w:rsidTr="005304AD">
        <w:trPr>
          <w:trHeight w:val="1080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на сайте учреждения публичного отчета ДОУ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МБДОУ №</w:t>
            </w:r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ДОУ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ДОУ</w:t>
            </w:r>
          </w:p>
        </w:tc>
      </w:tr>
      <w:tr w:rsidR="005304AD" w:rsidRPr="005304AD" w:rsidTr="005304AD">
        <w:trPr>
          <w:trHeight w:val="1125"/>
        </w:trPr>
        <w:tc>
          <w:tcPr>
            <w:tcW w:w="4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на сайте ДОУ правовых актов антикоррупционного содержания и ведение гостевой книги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МБДОУ №</w:t>
            </w:r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ДОУ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95732C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Азизова И.Г.</w:t>
            </w:r>
          </w:p>
        </w:tc>
      </w:tr>
      <w:tr w:rsidR="005304AD" w:rsidRPr="005304AD" w:rsidTr="005304AD">
        <w:trPr>
          <w:trHeight w:val="645"/>
        </w:trPr>
        <w:tc>
          <w:tcPr>
            <w:tcW w:w="95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Default="005304AD" w:rsidP="00530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С     </w:t>
            </w:r>
            <w:r w:rsidRPr="005304A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:</w:t>
            </w:r>
          </w:p>
          <w:p w:rsidR="005304AD" w:rsidRPr="005304AD" w:rsidRDefault="005304AD" w:rsidP="00530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304AD" w:rsidRPr="005304AD" w:rsidTr="005304AD">
        <w:trPr>
          <w:trHeight w:val="1080"/>
        </w:trPr>
        <w:tc>
          <w:tcPr>
            <w:tcW w:w="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 </w:t>
            </w: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ДОУ правовых актов антикоррупционного содержания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6A7AEE">
            <w:pPr>
              <w:rPr>
                <w:rFonts w:ascii="Times New Roman" w:hAnsi="Times New Roman" w:cs="Times New Roman"/>
              </w:rPr>
            </w:pPr>
            <w:r w:rsidRPr="005304AD">
              <w:rPr>
                <w:rFonts w:ascii="Times New Roman" w:hAnsi="Times New Roman" w:cs="Times New Roman"/>
              </w:rPr>
              <w:t>Заведующая МБДОУ №</w:t>
            </w:r>
            <w:r w:rsidR="009573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ДОУ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родительская </w:t>
            </w:r>
            <w:proofErr w:type="spellStart"/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общественность</w:t>
            </w:r>
            <w:proofErr w:type="gramStart"/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елопроизводитель</w:t>
            </w:r>
            <w:proofErr w:type="spellEnd"/>
            <w:r w:rsidR="009573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Азизова И.Г.</w:t>
            </w:r>
          </w:p>
        </w:tc>
      </w:tr>
      <w:tr w:rsidR="005304AD" w:rsidRPr="005304AD" w:rsidTr="005304AD">
        <w:trPr>
          <w:trHeight w:val="1125"/>
        </w:trPr>
        <w:tc>
          <w:tcPr>
            <w:tcW w:w="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родительских собраний с включением вопросов формирования антикоррупционного мировоззрения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rPr>
                <w:rFonts w:ascii="Times New Roman" w:hAnsi="Times New Roman" w:cs="Times New Roman"/>
              </w:rPr>
            </w:pPr>
            <w:r w:rsidRPr="005304AD">
              <w:rPr>
                <w:rFonts w:ascii="Times New Roman" w:hAnsi="Times New Roman" w:cs="Times New Roman"/>
              </w:rPr>
              <w:t>Заведующая МБДОУ №</w:t>
            </w:r>
            <w:r w:rsidR="009573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всех группах ДОУ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4AD" w:rsidRPr="005304AD" w:rsidRDefault="005304AD" w:rsidP="005304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родительская общественность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9571"/>
      </w:tblGrid>
      <w:tr w:rsidR="00856CD4" w:rsidTr="00856CD4">
        <w:tc>
          <w:tcPr>
            <w:tcW w:w="9571" w:type="dxa"/>
          </w:tcPr>
          <w:p w:rsidR="00856CD4" w:rsidRDefault="00856CD4" w:rsidP="00530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856CD4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 органами самоуправления</w:t>
            </w:r>
          </w:p>
        </w:tc>
      </w:tr>
      <w:tr w:rsidR="00856CD4" w:rsidTr="00856CD4">
        <w:tc>
          <w:tcPr>
            <w:tcW w:w="9571" w:type="dxa"/>
          </w:tcPr>
          <w:p w:rsidR="00856CD4" w:rsidRDefault="00856CD4" w:rsidP="00530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</w:tbl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55"/>
        <w:gridCol w:w="1087"/>
        <w:gridCol w:w="1738"/>
        <w:gridCol w:w="1987"/>
        <w:gridCol w:w="1939"/>
      </w:tblGrid>
      <w:tr w:rsidR="00856CD4" w:rsidRPr="005304AD" w:rsidTr="00856CD4">
        <w:trPr>
          <w:trHeight w:val="1080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 </w:t>
            </w: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ДОУ правовых актов антикоррупционного содержания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rPr>
                <w:rFonts w:ascii="Times New Roman" w:hAnsi="Times New Roman" w:cs="Times New Roman"/>
              </w:rPr>
            </w:pPr>
            <w:r w:rsidRPr="005304AD">
              <w:rPr>
                <w:rFonts w:ascii="Times New Roman" w:hAnsi="Times New Roman" w:cs="Times New Roman"/>
              </w:rPr>
              <w:t>Заведующая МБДОУ №</w:t>
            </w:r>
            <w:r w:rsidR="009573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ДОУ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родительская общественность</w:t>
            </w:r>
          </w:p>
        </w:tc>
      </w:tr>
      <w:tr w:rsidR="00856CD4" w:rsidRPr="005304AD" w:rsidTr="00856CD4">
        <w:trPr>
          <w:trHeight w:val="1125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родительских собраний с включением вопросов формирования антикоррупционного мировоззрения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rPr>
                <w:rFonts w:ascii="Times New Roman" w:hAnsi="Times New Roman" w:cs="Times New Roman"/>
              </w:rPr>
            </w:pPr>
            <w:r w:rsidRPr="005304AD">
              <w:rPr>
                <w:rFonts w:ascii="Times New Roman" w:hAnsi="Times New Roman" w:cs="Times New Roman"/>
              </w:rPr>
              <w:t>Заведующая МБДОУ №</w:t>
            </w:r>
            <w:r w:rsidR="009573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всех группах ДОУ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CD4" w:rsidRPr="005304AD" w:rsidRDefault="00856CD4" w:rsidP="002907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родительская общественность</w:t>
            </w:r>
          </w:p>
        </w:tc>
      </w:tr>
    </w:tbl>
    <w:p w:rsidR="005304AD" w:rsidRPr="00856CD4" w:rsidRDefault="005304AD" w:rsidP="005304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tbl>
      <w:tblPr>
        <w:tblW w:w="7820" w:type="dxa"/>
        <w:tblCellMar>
          <w:left w:w="0" w:type="dxa"/>
          <w:right w:w="0" w:type="dxa"/>
        </w:tblCellMar>
        <w:tblLook w:val="04A0"/>
      </w:tblPr>
      <w:tblGrid>
        <w:gridCol w:w="2997"/>
        <w:gridCol w:w="1089"/>
        <w:gridCol w:w="952"/>
        <w:gridCol w:w="844"/>
        <w:gridCol w:w="951"/>
        <w:gridCol w:w="981"/>
        <w:gridCol w:w="6"/>
      </w:tblGrid>
      <w:tr w:rsidR="005304AD" w:rsidRPr="005304AD" w:rsidTr="00856CD4">
        <w:trPr>
          <w:trHeight w:val="255"/>
        </w:trPr>
        <w:tc>
          <w:tcPr>
            <w:tcW w:w="29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4AD" w:rsidRPr="005304AD" w:rsidRDefault="005304AD" w:rsidP="005304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</w:tcPr>
          <w:p w:rsidR="005304AD" w:rsidRPr="005304AD" w:rsidRDefault="005304AD" w:rsidP="005304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866D2" w:rsidRDefault="00C866D2"/>
    <w:sectPr w:rsidR="00C866D2" w:rsidSect="004A4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30D8"/>
    <w:rsid w:val="001130D8"/>
    <w:rsid w:val="00144A37"/>
    <w:rsid w:val="00350F30"/>
    <w:rsid w:val="0049789C"/>
    <w:rsid w:val="004A41BA"/>
    <w:rsid w:val="005304AD"/>
    <w:rsid w:val="0074382C"/>
    <w:rsid w:val="00856CD4"/>
    <w:rsid w:val="0095732C"/>
    <w:rsid w:val="00AC7422"/>
    <w:rsid w:val="00C86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96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1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892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9DBADD"/>
                                    <w:left w:val="single" w:sz="6" w:space="0" w:color="9DBADD"/>
                                    <w:bottom w:val="single" w:sz="6" w:space="0" w:color="9DBADD"/>
                                    <w:right w:val="single" w:sz="6" w:space="0" w:color="9DBADD"/>
                                  </w:divBdr>
                                  <w:divsChild>
                                    <w:div w:id="63009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77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8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9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1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535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499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761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20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144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Userr</cp:lastModifiedBy>
  <cp:revision>5</cp:revision>
  <cp:lastPrinted>2018-02-19T13:11:00Z</cp:lastPrinted>
  <dcterms:created xsi:type="dcterms:W3CDTF">2015-02-05T23:59:00Z</dcterms:created>
  <dcterms:modified xsi:type="dcterms:W3CDTF">2018-02-19T13:17:00Z</dcterms:modified>
</cp:coreProperties>
</file>